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5"/>
        <w:gridCol w:w="2409"/>
        <w:gridCol w:w="1378"/>
        <w:gridCol w:w="1345"/>
        <w:gridCol w:w="1602"/>
        <w:gridCol w:w="1912"/>
      </w:tblGrid>
      <w:tr w:rsidR="009168C7" w:rsidRPr="00BC5E1C" w:rsidTr="003C368F">
        <w:tc>
          <w:tcPr>
            <w:tcW w:w="10490" w:type="dxa"/>
            <w:gridSpan w:val="7"/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F4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168C7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reana</w:t>
            </w:r>
            <w:proofErr w:type="spellEnd"/>
            <w:r w:rsidRPr="00FF46E4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gimadeeva</w:t>
            </w:r>
            <w:proofErr w:type="spellEnd"/>
            <w:r w:rsidRPr="00FF46E4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FF4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68C7" w:rsidRPr="00BC5E1C" w:rsidTr="003C368F">
        <w:tc>
          <w:tcPr>
            <w:tcW w:w="709" w:type="dxa"/>
            <w:tcBorders>
              <w:right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9168C7" w:rsidRPr="00BC5E1C" w:rsidRDefault="009168C7" w:rsidP="003C3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168C7" w:rsidRPr="00BC5E1C" w:rsidTr="003C368F">
        <w:trPr>
          <w:trHeight w:val="33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176CD4" w:rsidRDefault="004B156D" w:rsidP="0017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6А: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176CD4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</w:p>
          <w:p w:rsidR="00176CD4" w:rsidRDefault="00176CD4" w:rsidP="0017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8C7" w:rsidRPr="008850E6" w:rsidRDefault="009168C7" w:rsidP="00176CD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bottom w:val="single" w:sz="4" w:space="0" w:color="auto"/>
            </w:tcBorders>
          </w:tcPr>
          <w:p w:rsidR="009168C7" w:rsidRPr="009168C7" w:rsidRDefault="009168C7" w:rsidP="0091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E1156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 w:cs="Times New Roman"/>
                <w:sz w:val="24"/>
                <w:szCs w:val="24"/>
              </w:rPr>
              <w:t>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«Нравственные </w:t>
            </w:r>
            <w:r w:rsidRPr="00E11565">
              <w:rPr>
                <w:rFonts w:ascii="Times New Roman" w:hAnsi="Times New Roman" w:cs="Times New Roman"/>
                <w:sz w:val="24"/>
                <w:szCs w:val="24"/>
              </w:rPr>
              <w:t>основы жизни»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9168C7" w:rsidRPr="00BC5E1C" w:rsidTr="003C368F">
        <w:trPr>
          <w:trHeight w:val="48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hyperlink r:id="rId4" w:history="1">
              <w:r w:rsidR="00E815E5" w:rsidRPr="00363033">
                <w:rPr>
                  <w:rStyle w:val="a5"/>
                </w:rPr>
                <w:t>https://cloud.mail.ru/public/5h9E/2kRJLMXoN</w:t>
              </w:r>
            </w:hyperlink>
          </w:p>
          <w:p w:rsidR="00E815E5" w:rsidRPr="00465C00" w:rsidRDefault="00E815E5" w:rsidP="003C368F">
            <w:pPr>
              <w:pStyle w:val="a3"/>
              <w:ind w:left="0"/>
              <w:jc w:val="both"/>
            </w:pPr>
          </w:p>
          <w:p w:rsidR="009168C7" w:rsidRPr="00465C00" w:rsidRDefault="009168C7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конспект (выписать новые термины);</w:t>
            </w:r>
          </w:p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УЧЕБНИК: стр. 99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рочитать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9168C7" w:rsidRPr="00BC5E1C" w:rsidTr="003C368F">
        <w:trPr>
          <w:trHeight w:val="27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081C8A" w:rsidRDefault="009168C7" w:rsidP="00081C8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УЧЕБНИК </w:t>
            </w:r>
            <w:r w:rsidR="00905165">
              <w:rPr>
                <w:rFonts w:ascii="Times New Roman" w:hAnsi="Times New Roman"/>
                <w:i/>
                <w:sz w:val="24"/>
                <w:szCs w:val="24"/>
              </w:rPr>
              <w:t xml:space="preserve">Рубрика 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>"Ж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ил на свете человек" </w:t>
            </w:r>
            <w:r w:rsidR="00905165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прочитать, 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>ответить на вопрос (стр. 94-95)</w:t>
            </w:r>
            <w:r w:rsidR="00081C8A" w:rsidRPr="00081C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1C8A" w:rsidRPr="00081C8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 xml:space="preserve">Рубрика "Картинная галерея" прочитать, ответить на вопросы </w:t>
            </w:r>
            <w:proofErr w:type="gramStart"/>
            <w:r w:rsidR="00081C8A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стр. </w:t>
            </w:r>
            <w:r w:rsidR="00081C8A" w:rsidRPr="00081C8A">
              <w:rPr>
                <w:rFonts w:ascii="Times New Roman" w:hAnsi="Times New Roman"/>
                <w:i/>
                <w:sz w:val="24"/>
                <w:szCs w:val="24"/>
              </w:rPr>
              <w:t>95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081C8A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344ED4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168C7" w:rsidRPr="00BC5E1C" w:rsidTr="00905165">
        <w:trPr>
          <w:trHeight w:val="28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176CD4" w:rsidRDefault="004B156D" w:rsidP="0017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76CD4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</w:p>
          <w:p w:rsidR="00176CD4" w:rsidRDefault="00176CD4" w:rsidP="0017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68C7" w:rsidRPr="008850E6" w:rsidRDefault="009168C7" w:rsidP="00176CD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«Человек и общество»</w:t>
            </w:r>
          </w:p>
        </w:tc>
      </w:tr>
      <w:tr w:rsidR="009168C7" w:rsidRPr="00BC5E1C" w:rsidTr="00A63C3F">
        <w:trPr>
          <w:trHeight w:val="6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63C3F" w:rsidRPr="004434FC" w:rsidRDefault="00A63C3F" w:rsidP="00A63C3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434FC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  <w:p w:rsidR="009168C7" w:rsidRDefault="009168C7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A63C3F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9168C7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 УЧЕБНИК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стр. 98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 xml:space="preserve">) "В классе и дома" № 4 </w:t>
            </w:r>
            <w:r w:rsidR="00081C8A" w:rsidRPr="00081C8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  <w:r w:rsidR="00081C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81C8A" w:rsidRDefault="00081C8A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81C8A" w:rsidRDefault="00081C8A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168C7" w:rsidRPr="008850E6" w:rsidRDefault="009168C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14D5E" w:rsidRPr="00BC5E1C" w:rsidTr="00C14D5E">
        <w:trPr>
          <w:trHeight w:val="41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C14D5E" w:rsidRDefault="00C14D5E" w:rsidP="00C1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6А: 22.04.20</w:t>
            </w:r>
          </w:p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«Человек и общество»</w:t>
            </w:r>
          </w:p>
        </w:tc>
      </w:tr>
      <w:tr w:rsidR="00C14D5E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Pr="00A10E78" w:rsidRDefault="00F678A7" w:rsidP="00F678A7">
            <w:pPr>
              <w:rPr>
                <w:b/>
              </w:rPr>
            </w:pPr>
            <w:proofErr w:type="spellStart"/>
            <w:r w:rsidRPr="00A10E78">
              <w:rPr>
                <w:b/>
              </w:rPr>
              <w:t>YouTube</w:t>
            </w:r>
            <w:proofErr w:type="spellEnd"/>
          </w:p>
          <w:p w:rsidR="00C14D5E" w:rsidRDefault="006C6CD5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history="1">
              <w:proofErr w:type="gramStart"/>
              <w:r w:rsidR="00F678A7">
                <w:rPr>
                  <w:rStyle w:val="a5"/>
                </w:rPr>
                <w:t>https://yandex.ru/video/preview/?filmId=954477762993860382&amp;reqid=1586962333090651-1623726412521622699400373-man2-5811-V&amp;suggest_reqid=747169210153210608024136008849633&amp;text=%D1%87%D0%B5%D0%BB%D0%BE%D0%B2%D0%B5%D0%BA+%D0%B8+%D1%87%D0%B5%D0%BB%D0%BE%D0%B2%D0%B5%D1%87%D0%BD%D0%BE%D1%81%D1%82%D1%8C+%D0%B2%D0%B8%D0%B4%D0</w:t>
              </w:r>
              <w:proofErr w:type="gramEnd"/>
              <w:r w:rsidR="00F678A7">
                <w:rPr>
                  <w:rStyle w:val="a5"/>
                </w:rPr>
                <w:t>%B5%D0%BE%D1%83%D1%80%D0%BE%D0%BA+6+%D0%BA%D0%BB%D0%B0%D1%81%D1%81+</w:t>
              </w:r>
            </w:hyperlink>
            <w:r w:rsidR="00CD65C3">
              <w:br/>
            </w:r>
            <w:r w:rsidR="00CD65C3">
              <w:br/>
            </w:r>
            <w:hyperlink r:id="rId6" w:history="1">
              <w:r w:rsidR="00CD65C3">
                <w:rPr>
                  <w:rStyle w:val="a5"/>
                </w:rPr>
                <w:t>https://www.youtube.com/watch?v=LBZyhoznuU4</w:t>
              </w:r>
            </w:hyperlink>
            <w:r w:rsidR="00CD65C3">
              <w:br/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Default="00F678A7" w:rsidP="00F67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конспект (выписать новые термины);</w:t>
            </w:r>
          </w:p>
          <w:p w:rsidR="00C14D5E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D5E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Default="00F678A7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УЧЕБНИК: (стр. 104) "Проверим себя" </w:t>
            </w:r>
          </w:p>
          <w:p w:rsidR="00C14D5E" w:rsidRDefault="00C14D5E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14D5E" w:rsidRPr="00BC5E1C" w:rsidTr="00C14D5E">
        <w:trPr>
          <w:trHeight w:val="65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C14D5E" w:rsidRDefault="00C14D5E" w:rsidP="00C1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6А: 29.04.20</w:t>
            </w:r>
          </w:p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"Человек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br/>
              <w:t>в системе общественных отношений"</w:t>
            </w:r>
          </w:p>
        </w:tc>
      </w:tr>
      <w:tr w:rsidR="00C14D5E" w:rsidRPr="00BC5E1C" w:rsidTr="00F678A7">
        <w:trPr>
          <w:trHeight w:val="48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Pr="004434FC" w:rsidRDefault="00F678A7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434FC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  <w:p w:rsidR="00C14D5E" w:rsidRDefault="00C14D5E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D5E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Default="00F678A7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 УЧЕБНИК: (стр. 98) "В классе и дома" № 1,2</w:t>
            </w:r>
          </w:p>
          <w:p w:rsidR="00C14D5E" w:rsidRDefault="00C14D5E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3DBB" w:rsidRDefault="003F3DBB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3DBB" w:rsidRDefault="003F3DBB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F3DBB" w:rsidRDefault="003F3DBB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05A32" w:rsidRPr="00BC5E1C" w:rsidTr="00905A32">
        <w:trPr>
          <w:trHeight w:val="60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905A32" w:rsidRDefault="008459B7" w:rsidP="0090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905A32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"Человек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br/>
              <w:t>в системе общественных отношений"</w:t>
            </w: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0F2E31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на вопросы к 1 </w:t>
            </w:r>
            <w:r w:rsidR="006B1B08">
              <w:rPr>
                <w:rFonts w:ascii="Times New Roman" w:hAnsi="Times New Roman"/>
                <w:i/>
                <w:sz w:val="24"/>
                <w:szCs w:val="24"/>
              </w:rPr>
              <w:t>- III гл</w:t>
            </w:r>
            <w:r w:rsidR="006B1B08" w:rsidRPr="006B1B0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05A32" w:rsidRPr="00BC5E1C" w:rsidTr="00905A32">
        <w:trPr>
          <w:trHeight w:val="348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905A32" w:rsidRDefault="008459B7" w:rsidP="0090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6А: </w:t>
            </w:r>
            <w:r w:rsidRPr="000F2E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05A32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</w:p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05A32" w:rsidRPr="00905A32" w:rsidRDefault="00905A32" w:rsidP="00905A3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1565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0F2E3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эссе на тему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"Ч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то помогает и что мешает общению"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6D38" w:rsidRPr="00BC5E1C" w:rsidTr="000A6D38">
        <w:trPr>
          <w:trHeight w:val="41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A6D38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6Б: 10.04.20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«Человек и общество»</w:t>
            </w:r>
          </w:p>
        </w:tc>
      </w:tr>
      <w:tr w:rsidR="000A6D38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0A6D38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hyperlink r:id="rId7" w:history="1">
              <w:r w:rsidR="00E815E5" w:rsidRPr="00363033">
                <w:rPr>
                  <w:rStyle w:val="a5"/>
                </w:rPr>
                <w:t>https://cloud.mail.ru/public/5h9E/2kRJLMXoN</w:t>
              </w:r>
            </w:hyperlink>
          </w:p>
          <w:p w:rsidR="00E815E5" w:rsidRPr="00465C00" w:rsidRDefault="00E815E5" w:rsidP="000A6D38">
            <w:pPr>
              <w:pStyle w:val="a3"/>
              <w:ind w:left="0"/>
              <w:jc w:val="both"/>
            </w:pP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0A6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конспект (выписать новые термины);</w:t>
            </w:r>
          </w:p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УЧЕБНИК: стр. 99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роч</w:t>
            </w:r>
            <w:r w:rsidR="006A2DC3">
              <w:rPr>
                <w:rFonts w:ascii="Times New Roman" w:hAnsi="Times New Roman"/>
                <w:i/>
                <w:sz w:val="24"/>
                <w:szCs w:val="24"/>
              </w:rPr>
              <w:t>ит.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нет</w:t>
            </w:r>
          </w:p>
        </w:tc>
      </w:tr>
      <w:tr w:rsidR="000A6D38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81C8A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 УЧЕБНИК Рубрика "Жил на свете человек" прочитать, ответить на вопрос (стр. 94-95)</w:t>
            </w:r>
            <w:r w:rsidRPr="00081C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81C8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Рубрика "Картинная галерея" прочитать, ответить на вопросы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стр. </w:t>
            </w:r>
            <w:r w:rsidRPr="00081C8A">
              <w:rPr>
                <w:rFonts w:ascii="Times New Roman" w:hAnsi="Times New Roman"/>
                <w:i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81C8A" w:rsidP="000A6D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6D38" w:rsidRPr="00BC5E1C" w:rsidTr="000A6D38">
        <w:trPr>
          <w:trHeight w:val="49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A6D38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6Б: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17.04.20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«Человек и общество»</w:t>
            </w:r>
          </w:p>
        </w:tc>
      </w:tr>
      <w:tr w:rsidR="000A6D38" w:rsidRPr="00BC5E1C" w:rsidTr="000A6D38">
        <w:trPr>
          <w:trHeight w:val="64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4434FC" w:rsidRDefault="000A6D38" w:rsidP="000A6D3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434FC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  <w:p w:rsidR="000A6D38" w:rsidRDefault="000A6D38" w:rsidP="000A6D3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A6D38" w:rsidRPr="00BC5E1C" w:rsidTr="006A2DC3">
        <w:trPr>
          <w:trHeight w:val="94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1C8A" w:rsidRDefault="00081C8A" w:rsidP="00081C8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УЧЕБНИК: (стр. 98) "В классе и дома" № 4 </w:t>
            </w:r>
            <w:r w:rsidRPr="00081C8A">
              <w:rPr>
                <w:rFonts w:ascii="Times New Roman" w:hAnsi="Times New Roman"/>
                <w:b/>
                <w:i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</w:t>
            </w:r>
          </w:p>
          <w:p w:rsidR="000A6D38" w:rsidRDefault="000A6D38" w:rsidP="003C368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A6D38" w:rsidRPr="008850E6" w:rsidRDefault="000A6D38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14D5E" w:rsidRPr="00BC5E1C" w:rsidTr="006A2DC3">
        <w:trPr>
          <w:trHeight w:val="64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6Б: 24.04.20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"Человек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br/>
              <w:t>в системе общественных отношений"</w:t>
            </w:r>
          </w:p>
        </w:tc>
      </w:tr>
      <w:tr w:rsidR="00C14D5E" w:rsidRPr="00BC5E1C" w:rsidTr="00C14D5E">
        <w:trPr>
          <w:trHeight w:val="84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Pr="00A10E78" w:rsidRDefault="00F678A7" w:rsidP="00F678A7">
            <w:pPr>
              <w:rPr>
                <w:b/>
              </w:rPr>
            </w:pPr>
            <w:proofErr w:type="spellStart"/>
            <w:r w:rsidRPr="00A10E78">
              <w:rPr>
                <w:b/>
              </w:rPr>
              <w:t>YouTube</w:t>
            </w:r>
            <w:proofErr w:type="spellEnd"/>
          </w:p>
          <w:p w:rsidR="00C14D5E" w:rsidRDefault="006C6CD5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proofErr w:type="gramStart"/>
              <w:r w:rsidR="00F678A7">
                <w:rPr>
                  <w:rStyle w:val="a5"/>
                </w:rPr>
                <w:t>https://yandex.ru/video/preview/?filmId=954477762993860382&amp;reqid=1586962333090651-1623726412521622699400373-man2-5811-V&amp;suggest_reqid=747169210153210608024136008849633&amp;text=%D1%87%D0%B5%D0%BB%D0%BE%D0%B2%D0%B5%D0%BA+%D0%B8+%D1%87%D0%B5%D0%BB%D0%BE%D0%B2%D0%B5%D1%87%D0%BD%D0%BE%D1%81%D1%82%D1%8C+%D0%B2%D0%B8%D0%B4%D0</w:t>
              </w:r>
              <w:proofErr w:type="gramEnd"/>
              <w:r w:rsidR="00F678A7">
                <w:rPr>
                  <w:rStyle w:val="a5"/>
                </w:rPr>
                <w:t>%B5%D0%BE%D1%83%D1%80%D0%BE%D0%BA+6+%D0%BA%D0%BB%D0%B0%D1%81%D1%81+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Default="00F678A7" w:rsidP="00F67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конспект (выписать новые термины);</w:t>
            </w:r>
          </w:p>
          <w:p w:rsidR="00C14D5E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D5E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678A7" w:rsidRPr="004434FC" w:rsidRDefault="00F678A7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434FC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  <w:p w:rsidR="00C14D5E" w:rsidRDefault="00C14D5E" w:rsidP="00081C8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Default="00F678A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C14D5E" w:rsidRPr="008850E6" w:rsidRDefault="00C14D5E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5A32" w:rsidRPr="00BC5E1C" w:rsidTr="00905A32">
        <w:trPr>
          <w:trHeight w:val="6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905A32" w:rsidRDefault="00905A32" w:rsidP="0090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6Б: </w:t>
            </w:r>
          </w:p>
          <w:p w:rsidR="00905A32" w:rsidRDefault="008459B7" w:rsidP="0090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905A32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344ED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 по теме "Человек </w:t>
            </w:r>
            <w:r w:rsidRPr="00E11565">
              <w:rPr>
                <w:rFonts w:ascii="Times New Roman" w:hAnsi="Times New Roman"/>
                <w:sz w:val="24"/>
                <w:szCs w:val="24"/>
              </w:rPr>
              <w:br/>
              <w:t>в системе общественных отношений"</w:t>
            </w: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4434FC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0F2E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4434FC" w:rsidRDefault="000F2E31" w:rsidP="006B1B0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к 1</w:t>
            </w:r>
            <w:r w:rsidR="006B1B08">
              <w:rPr>
                <w:rFonts w:ascii="Times New Roman" w:hAnsi="Times New Roman"/>
                <w:i/>
                <w:sz w:val="24"/>
                <w:szCs w:val="24"/>
              </w:rPr>
              <w:t>-III гл</w:t>
            </w:r>
            <w:r w:rsidR="006B1B08" w:rsidRPr="006B1B0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05A32" w:rsidRPr="00BC5E1C" w:rsidTr="00905A32">
        <w:trPr>
          <w:trHeight w:val="369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905A32" w:rsidRPr="008850E6" w:rsidRDefault="008459B7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6Б: </w:t>
            </w:r>
            <w:r w:rsidRPr="006B1B08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905A32">
              <w:rPr>
                <w:rFonts w:ascii="Times New Roman" w:eastAsia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05A32" w:rsidRPr="00905A32" w:rsidRDefault="00905A32" w:rsidP="00905A3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1565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4434FC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0F2E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5A32" w:rsidRPr="00BC5E1C" w:rsidTr="00A63C3F">
        <w:trPr>
          <w:trHeight w:val="17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4434FC" w:rsidRDefault="000F2E31" w:rsidP="00F678A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эссе на тему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"Ч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то помогает и что мешает общению"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905A32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05A32" w:rsidRPr="008850E6" w:rsidRDefault="000F2E31" w:rsidP="003C3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870B6" w:rsidRDefault="009870B6"/>
    <w:sectPr w:rsidR="009870B6" w:rsidSect="005E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68C7"/>
    <w:rsid w:val="00081C8A"/>
    <w:rsid w:val="000A6D38"/>
    <w:rsid w:val="000F07C8"/>
    <w:rsid w:val="000F2E31"/>
    <w:rsid w:val="00135B4F"/>
    <w:rsid w:val="00176CD4"/>
    <w:rsid w:val="00280BF0"/>
    <w:rsid w:val="00283616"/>
    <w:rsid w:val="002E6122"/>
    <w:rsid w:val="00360F4C"/>
    <w:rsid w:val="003F3DBB"/>
    <w:rsid w:val="004B156D"/>
    <w:rsid w:val="004D70D9"/>
    <w:rsid w:val="00537F58"/>
    <w:rsid w:val="005E1FAC"/>
    <w:rsid w:val="006A2DC3"/>
    <w:rsid w:val="006B1B08"/>
    <w:rsid w:val="006C6CD5"/>
    <w:rsid w:val="00773B6E"/>
    <w:rsid w:val="008459B7"/>
    <w:rsid w:val="00905165"/>
    <w:rsid w:val="00905A32"/>
    <w:rsid w:val="009168C7"/>
    <w:rsid w:val="009870B6"/>
    <w:rsid w:val="009D2459"/>
    <w:rsid w:val="00A63C3F"/>
    <w:rsid w:val="00C14D5E"/>
    <w:rsid w:val="00C6246B"/>
    <w:rsid w:val="00CD65C3"/>
    <w:rsid w:val="00DF5062"/>
    <w:rsid w:val="00E815E5"/>
    <w:rsid w:val="00ED20C3"/>
    <w:rsid w:val="00F6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68C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91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678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54477762993860382&amp;reqid=1586962333090651-1623726412521622699400373-man2-5811-V&amp;suggest_reqid=747169210153210608024136008849633&amp;text=%D1%87%D0%B5%D0%BB%D0%BE%D0%B2%D0%B5%D0%BA+%D0%B8+%D1%87%D0%B5%D0%BB%D0%BE%D0%B2%D0%B5%D1%87%D0%BD%D0%BE%D1%81%D1%82%D1%8C+%D0%B2%D0%B8%D0%B4%D0%B5%D0%BE%D1%83%D1%80%D0%BE%D0%BA+6+%D0%BA%D0%BB%D0%B0%D1%81%D1%81+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5h9E/2kRJLMX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BZyhoznuU4" TargetMode="External"/><Relationship Id="rId5" Type="http://schemas.openxmlformats.org/officeDocument/2006/relationships/hyperlink" Target="https://yandex.ru/video/preview/?filmId=954477762993860382&amp;reqid=1586962333090651-1623726412521622699400373-man2-5811-V&amp;suggest_reqid=747169210153210608024136008849633&amp;text=%D1%87%D0%B5%D0%BB%D0%BE%D0%B2%D0%B5%D0%BA+%D0%B8+%D1%87%D0%B5%D0%BB%D0%BE%D0%B2%D0%B5%D1%87%D0%BD%D0%BE%D1%81%D1%82%D1%8C+%D0%B2%D0%B8%D0%B4%D0%B5%D0%BE%D1%83%D1%80%D0%BE%D0%BA+6+%D0%BA%D0%BB%D0%B0%D1%81%D1%81+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oud.mail.ru/public/5h9E/2kRJLMXo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Admin</cp:lastModifiedBy>
  <cp:revision>3</cp:revision>
  <dcterms:created xsi:type="dcterms:W3CDTF">2020-05-18T12:26:00Z</dcterms:created>
  <dcterms:modified xsi:type="dcterms:W3CDTF">2020-05-18T12:33:00Z</dcterms:modified>
</cp:coreProperties>
</file>